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D93A2" w14:textId="77777777" w:rsidR="00554785" w:rsidRPr="00554785" w:rsidRDefault="00554785" w:rsidP="005547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F5363C" w:rsidRPr="00554785" w14:paraId="5700B8C4" w14:textId="77777777" w:rsidTr="00B603E8">
        <w:trPr>
          <w:trHeight w:val="168"/>
        </w:trPr>
        <w:tc>
          <w:tcPr>
            <w:tcW w:w="973" w:type="dxa"/>
          </w:tcPr>
          <w:p w14:paraId="2B35593D" w14:textId="77777777" w:rsidR="00F5363C" w:rsidRPr="00554785" w:rsidRDefault="00F5363C" w:rsidP="00F536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8AD3328" w14:textId="4DEFEF16" w:rsidR="00F5363C" w:rsidRPr="00554785" w:rsidRDefault="00F5363C" w:rsidP="00F5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26/05/2025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7904FA2" w14:textId="7AB15CCF" w:rsidR="00F5363C" w:rsidRPr="00554785" w:rsidRDefault="00F5363C" w:rsidP="00F5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27/05/2025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264BEC58" w14:textId="69C3B3AB" w:rsidR="00F5363C" w:rsidRPr="00554785" w:rsidRDefault="00F5363C" w:rsidP="00F5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28/05/2025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49B6B46D" w14:textId="42CA852A" w:rsidR="00F5363C" w:rsidRPr="00554785" w:rsidRDefault="00F5363C" w:rsidP="00F5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29/05/2025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13485E1" w14:textId="7906EB21" w:rsidR="00F5363C" w:rsidRPr="00554785" w:rsidRDefault="00F5363C" w:rsidP="00F5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30/05/2025</w:t>
            </w:r>
          </w:p>
        </w:tc>
      </w:tr>
      <w:tr w:rsidR="009C5EBE" w:rsidRPr="00554785" w14:paraId="69E46102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1BD219A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heading=h.gjdgxs" w:colFirst="0" w:colLast="0"/>
            <w:bookmarkEnd w:id="0"/>
            <w:r w:rsidRPr="00554785">
              <w:rPr>
                <w:rFonts w:ascii="Times New Roman" w:hAnsi="Times New Roman" w:cs="Times New Roman"/>
                <w:b/>
                <w:bCs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FBEF38D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B924390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5BDE6CAF" w14:textId="77777777" w:rsidR="009C5EBE" w:rsidRPr="009C5EBE" w:rsidRDefault="009C5EBE" w:rsidP="009C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</w:t>
            </w:r>
          </w:p>
          <w:p w14:paraId="7EFC6062" w14:textId="77777777" w:rsidR="009C5EBE" w:rsidRPr="009C5EBE" w:rsidRDefault="009C5EBE" w:rsidP="009C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 Dışı Derslerin Sınav Programları Ayrıca Yayınlanacaktır.</w:t>
            </w:r>
          </w:p>
          <w:p w14:paraId="7536AEE5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DE08140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8CB4A0B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EBE" w:rsidRPr="00554785" w14:paraId="2B6D820C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96A81D5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E37BD7D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ATA102</w:t>
            </w:r>
          </w:p>
          <w:p w14:paraId="6406308B" w14:textId="77777777" w:rsidR="009C5EBE" w:rsidRDefault="009C5EBE" w:rsidP="009C5EB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ATATÜRK İLKELERİ VE İNKILAP TARİHİ II</w:t>
            </w:r>
          </w:p>
          <w:p w14:paraId="5C812288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0603CF1B" w14:textId="50B5A84B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B2CE2B3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333FA3EF" w14:textId="36F3D725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B80D4DA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08727E8C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EBE" w:rsidRPr="00554785" w14:paraId="2692B32C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322E140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C281464" w14:textId="6EC1E134" w:rsidR="009C5EBE" w:rsidRPr="00F76EB7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8A30662" w14:textId="1DD425FB" w:rsidR="009C5EBE" w:rsidRPr="00F76EB7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138D770" w14:textId="460DE342" w:rsidR="009C5EBE" w:rsidRPr="00F76EB7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CADA4A7" w14:textId="4B959F52" w:rsidR="009C5EBE" w:rsidRPr="00F76EB7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4C9260A7" w14:textId="3E16045D" w:rsidR="009C5EBE" w:rsidRPr="00F76EB7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EBE" w:rsidRPr="00554785" w14:paraId="4A9F6CE8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4F063EB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A83BD35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TD102</w:t>
            </w:r>
          </w:p>
          <w:p w14:paraId="3A2C0646" w14:textId="77777777" w:rsidR="009C5EBE" w:rsidRDefault="009C5EBE" w:rsidP="009C5EB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TÜRK DİLİ II</w:t>
            </w:r>
          </w:p>
          <w:p w14:paraId="45F98EA2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75360C67" w14:textId="611693AC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E96F360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GRF262</w:t>
            </w:r>
          </w:p>
          <w:p w14:paraId="6003A20F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TİPOGRAFİ</w:t>
            </w:r>
          </w:p>
          <w:p w14:paraId="066D00C7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3586CA0C" w14:textId="77777777" w:rsidR="009C5EBE" w:rsidRPr="00554785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5BDEDFC0" w14:textId="439187D9" w:rsidR="009C5EBE" w:rsidRPr="00554785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C934060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GRF258</w:t>
            </w:r>
          </w:p>
          <w:p w14:paraId="781972E5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MESLEKİ UYGULAMA</w:t>
            </w:r>
          </w:p>
          <w:p w14:paraId="0359BB19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103AAD3B" w14:textId="291E0A1A" w:rsidR="009C5EBE" w:rsidRPr="00554785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CF4A3B7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GRF140 </w:t>
            </w:r>
          </w:p>
          <w:p w14:paraId="1039809F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GÖRSEL İLETİŞİM</w:t>
            </w:r>
          </w:p>
          <w:p w14:paraId="36147A2A" w14:textId="0907FEC6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Derslik: A 103</w:t>
            </w:r>
          </w:p>
        </w:tc>
      </w:tr>
      <w:tr w:rsidR="00554785" w:rsidRPr="00554785" w14:paraId="6B35435F" w14:textId="77777777" w:rsidTr="005C1929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6121DD57" w14:textId="77777777" w:rsidR="00554785" w:rsidRPr="00554785" w:rsidRDefault="00554785" w:rsidP="0055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12.00 – 13.00 ÖĞLE ARASI</w:t>
            </w:r>
          </w:p>
        </w:tc>
      </w:tr>
      <w:tr w:rsidR="009C5EBE" w:rsidRPr="00554785" w14:paraId="443C8450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5667B82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7DBD3FA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ING102</w:t>
            </w:r>
          </w:p>
          <w:p w14:paraId="77601AB9" w14:textId="11E1C993" w:rsid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İNGİLİZCE II</w:t>
            </w:r>
          </w:p>
          <w:p w14:paraId="1DFED563" w14:textId="65997129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779D2EEC" w14:textId="7F1F9A69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BFCDBE4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GRF106</w:t>
            </w:r>
          </w:p>
          <w:p w14:paraId="3E8C891A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GRAFİK TASARIM</w:t>
            </w:r>
          </w:p>
          <w:p w14:paraId="30748B07" w14:textId="77777777" w:rsidR="009C5EBE" w:rsidRPr="009C5EBE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641E07F2" w14:textId="42D4F74A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4CC50BEB" w14:textId="77777777" w:rsidR="009C5EBE" w:rsidRPr="009C5EBE" w:rsidRDefault="009C5EBE" w:rsidP="009C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</w:t>
            </w:r>
          </w:p>
          <w:p w14:paraId="3E672125" w14:textId="77777777" w:rsidR="009C5EBE" w:rsidRPr="009C5EBE" w:rsidRDefault="009C5EBE" w:rsidP="009C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 Dışı Derslerin Sınav Programları Ayrıca Yayınlanacaktır.</w:t>
            </w:r>
          </w:p>
          <w:p w14:paraId="4A3B15AD" w14:textId="2D8B9266" w:rsidR="009C5EBE" w:rsidRPr="00554785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9D7C4DC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GRF264</w:t>
            </w:r>
          </w:p>
          <w:p w14:paraId="25A7EF5C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TEMEL SANAT EĞİTİMİ</w:t>
            </w:r>
          </w:p>
          <w:p w14:paraId="57BB68E2" w14:textId="3696622E" w:rsidR="009C5EBE" w:rsidRPr="00554785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Derslik: A 103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BB39A8A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EBE" w:rsidRPr="00554785" w14:paraId="707D3D38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0ACC548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F193B4A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6046171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511B2AE7" w14:textId="41F76976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A49CD9E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42415CAC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GRF 134</w:t>
            </w:r>
          </w:p>
          <w:p w14:paraId="608D03C8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DİJİTAL FOTOĞRAFÇILIK</w:t>
            </w:r>
          </w:p>
          <w:p w14:paraId="1C61D6E1" w14:textId="1CD6EC92" w:rsidR="009C5EBE" w:rsidRPr="00554785" w:rsidRDefault="009C5EBE" w:rsidP="009C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Derslik: A 103</w:t>
            </w:r>
          </w:p>
        </w:tc>
      </w:tr>
      <w:tr w:rsidR="009C5EBE" w:rsidRPr="00554785" w14:paraId="302C255E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FA27220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00F4F0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8C263AB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GRF132 </w:t>
            </w:r>
          </w:p>
          <w:p w14:paraId="24764880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GENEL SANAT TARİHİ</w:t>
            </w:r>
          </w:p>
          <w:p w14:paraId="4DC187AF" w14:textId="68C824DF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Derslik: A 103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147F1F04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076627D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GRF136</w:t>
            </w:r>
          </w:p>
          <w:p w14:paraId="58ACFD1F" w14:textId="77777777" w:rsidR="009C5EBE" w:rsidRDefault="009C5EBE" w:rsidP="009C5EBE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GRAFİK DESEN</w:t>
            </w:r>
          </w:p>
          <w:p w14:paraId="6BD59925" w14:textId="7F777270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Derslik: A 103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C60FF39" w14:textId="77777777" w:rsidR="009C5EBE" w:rsidRPr="00554785" w:rsidRDefault="009C5EBE" w:rsidP="009C5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EBE" w:rsidRPr="00554785" w14:paraId="46A0E7A4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8A26423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8E85626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43DDBEE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542AF122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E717D9F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2ECEF31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E36B4D" w14:textId="77777777" w:rsidR="00554785" w:rsidRPr="00554785" w:rsidRDefault="00554785" w:rsidP="00554785">
      <w:pPr>
        <w:rPr>
          <w:rFonts w:ascii="Times New Roman" w:hAnsi="Times New Roman" w:cs="Times New Roman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F5363C" w:rsidRPr="00554785" w14:paraId="59CDABE1" w14:textId="77777777" w:rsidTr="005C1929">
        <w:trPr>
          <w:trHeight w:val="168"/>
        </w:trPr>
        <w:tc>
          <w:tcPr>
            <w:tcW w:w="973" w:type="dxa"/>
          </w:tcPr>
          <w:p w14:paraId="209831F4" w14:textId="77777777" w:rsidR="00F5363C" w:rsidRPr="00554785" w:rsidRDefault="00F5363C" w:rsidP="00F53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4785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2891" w:type="dxa"/>
            <w:shd w:val="clear" w:color="auto" w:fill="9CC3E5"/>
          </w:tcPr>
          <w:p w14:paraId="09C13456" w14:textId="2064E81A" w:rsidR="00F5363C" w:rsidRPr="00554785" w:rsidRDefault="00F5363C" w:rsidP="00F5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02/06/2025</w:t>
            </w:r>
          </w:p>
        </w:tc>
        <w:tc>
          <w:tcPr>
            <w:tcW w:w="2891" w:type="dxa"/>
            <w:shd w:val="clear" w:color="auto" w:fill="9CC3E5"/>
          </w:tcPr>
          <w:p w14:paraId="540180C9" w14:textId="6CF63327" w:rsidR="00F5363C" w:rsidRPr="00554785" w:rsidRDefault="00F5363C" w:rsidP="00F5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03/06/2025</w:t>
            </w:r>
          </w:p>
        </w:tc>
        <w:tc>
          <w:tcPr>
            <w:tcW w:w="2891" w:type="dxa"/>
            <w:shd w:val="clear" w:color="auto" w:fill="9CC3E5"/>
          </w:tcPr>
          <w:p w14:paraId="58B68C0A" w14:textId="1B90EA55" w:rsidR="00F5363C" w:rsidRPr="00554785" w:rsidRDefault="00F5363C" w:rsidP="00F5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04/06/2025</w:t>
            </w:r>
          </w:p>
        </w:tc>
        <w:tc>
          <w:tcPr>
            <w:tcW w:w="2891" w:type="dxa"/>
            <w:shd w:val="clear" w:color="auto" w:fill="9CC3E5"/>
          </w:tcPr>
          <w:p w14:paraId="6E27407C" w14:textId="77777777" w:rsidR="00F5363C" w:rsidRPr="00554785" w:rsidRDefault="00F5363C" w:rsidP="00F5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7" w:type="dxa"/>
            <w:shd w:val="clear" w:color="auto" w:fill="9CC3E5"/>
          </w:tcPr>
          <w:p w14:paraId="72E1C19D" w14:textId="77777777" w:rsidR="00F5363C" w:rsidRPr="00554785" w:rsidRDefault="00F5363C" w:rsidP="00F5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785" w:rsidRPr="00554785" w14:paraId="74511FB8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247BCB7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51F9A7C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876775D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3CE0F57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 w:themeFill="accent4" w:themeFillShade="BF"/>
            <w:vAlign w:val="center"/>
          </w:tcPr>
          <w:p w14:paraId="032F4D4F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 w:themeFill="accent4" w:themeFillShade="BF"/>
            <w:vAlign w:val="center"/>
          </w:tcPr>
          <w:p w14:paraId="48B574DD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85" w:rsidRPr="00554785" w14:paraId="11843A69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73ADA17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7CD951F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4DEAE44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DD01EAC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 w:themeFill="accent4" w:themeFillShade="BF"/>
            <w:vAlign w:val="center"/>
          </w:tcPr>
          <w:p w14:paraId="6435A09F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 w:themeFill="accent4" w:themeFillShade="BF"/>
            <w:vAlign w:val="center"/>
          </w:tcPr>
          <w:p w14:paraId="785FE294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85" w:rsidRPr="00554785" w14:paraId="3413DA21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18C17E53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2180820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EFC8285" w14:textId="77777777" w:rsidR="00554785" w:rsidRPr="00554785" w:rsidRDefault="00554785" w:rsidP="0055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82832C9" w14:textId="77777777" w:rsidR="00554785" w:rsidRPr="00554785" w:rsidRDefault="00554785" w:rsidP="00554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 w:themeFill="accent4" w:themeFillShade="BF"/>
            <w:vAlign w:val="center"/>
          </w:tcPr>
          <w:p w14:paraId="79311644" w14:textId="77777777" w:rsidR="00554785" w:rsidRPr="00554785" w:rsidRDefault="00554785" w:rsidP="0055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 w:themeFill="accent4" w:themeFillShade="BF"/>
            <w:vAlign w:val="center"/>
          </w:tcPr>
          <w:p w14:paraId="6B303951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85" w:rsidRPr="00554785" w14:paraId="3E7A92F8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8A3E7A5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2FAA5F8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4BDECD8" w14:textId="77777777" w:rsidR="00554785" w:rsidRPr="00554785" w:rsidRDefault="00554785" w:rsidP="0055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533D477" w14:textId="77777777" w:rsidR="00554785" w:rsidRPr="00554785" w:rsidRDefault="00554785" w:rsidP="00554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 w:themeFill="accent4" w:themeFillShade="BF"/>
            <w:vAlign w:val="center"/>
          </w:tcPr>
          <w:p w14:paraId="506AA355" w14:textId="77777777" w:rsidR="00554785" w:rsidRPr="00554785" w:rsidRDefault="00554785" w:rsidP="0055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 w:themeFill="accent4" w:themeFillShade="BF"/>
            <w:vAlign w:val="center"/>
          </w:tcPr>
          <w:p w14:paraId="2608E65F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85" w:rsidRPr="00554785" w14:paraId="60CC12E7" w14:textId="77777777" w:rsidTr="005C1929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7F65005E" w14:textId="77777777" w:rsidR="00554785" w:rsidRPr="00554785" w:rsidRDefault="00554785" w:rsidP="0055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12.00 – 13.00 ÖĞLE ARASI</w:t>
            </w:r>
          </w:p>
        </w:tc>
      </w:tr>
      <w:tr w:rsidR="00554785" w:rsidRPr="00554785" w14:paraId="5ADA565A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FFE1265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1146471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65DFBEC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E966166" w14:textId="77777777" w:rsidR="00554785" w:rsidRPr="00554785" w:rsidRDefault="00554785" w:rsidP="00554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 w:themeFill="accent4" w:themeFillShade="BF"/>
            <w:vAlign w:val="center"/>
          </w:tcPr>
          <w:p w14:paraId="6A238FFF" w14:textId="77777777" w:rsidR="00554785" w:rsidRPr="00554785" w:rsidRDefault="00554785" w:rsidP="0055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 w:themeFill="accent4" w:themeFillShade="BF"/>
            <w:vAlign w:val="center"/>
          </w:tcPr>
          <w:p w14:paraId="715812E9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85" w:rsidRPr="00554785" w14:paraId="0F7ECE82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52F8F25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C9326C2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4428951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79A9BAE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 w:themeFill="accent4" w:themeFillShade="BF"/>
            <w:vAlign w:val="center"/>
          </w:tcPr>
          <w:p w14:paraId="51531EFA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 w:themeFill="accent4" w:themeFillShade="BF"/>
            <w:vAlign w:val="center"/>
          </w:tcPr>
          <w:p w14:paraId="7CD84292" w14:textId="77777777" w:rsidR="00554785" w:rsidRPr="00554785" w:rsidRDefault="00554785" w:rsidP="0055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785" w:rsidRPr="00554785" w14:paraId="74AC36B7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EC50142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6CE0503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8A31B3C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45889CA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 w:themeFill="accent4" w:themeFillShade="BF"/>
            <w:vAlign w:val="center"/>
          </w:tcPr>
          <w:p w14:paraId="13AADEAE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 w:themeFill="accent4" w:themeFillShade="BF"/>
            <w:vAlign w:val="center"/>
          </w:tcPr>
          <w:p w14:paraId="1D2D79F4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85" w:rsidRPr="00554785" w14:paraId="5BF90393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DBC09B6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1CD4F15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C5F8270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1BEA2B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 w:themeFill="accent4" w:themeFillShade="BF"/>
            <w:vAlign w:val="center"/>
          </w:tcPr>
          <w:p w14:paraId="44F3382E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 w:themeFill="accent4" w:themeFillShade="BF"/>
            <w:vAlign w:val="center"/>
          </w:tcPr>
          <w:p w14:paraId="41BF1E45" w14:textId="77777777" w:rsidR="00554785" w:rsidRPr="00554785" w:rsidRDefault="00554785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0AF551" w14:textId="77777777" w:rsidR="00554785" w:rsidRPr="00554785" w:rsidRDefault="00554785" w:rsidP="00554785">
      <w:pPr>
        <w:rPr>
          <w:rFonts w:ascii="Times New Roman" w:hAnsi="Times New Roman" w:cs="Times New Roman"/>
        </w:rPr>
      </w:pPr>
    </w:p>
    <w:p w14:paraId="7567D289" w14:textId="77777777" w:rsidR="002C72BC" w:rsidRPr="00554785" w:rsidRDefault="002C72BC" w:rsidP="00554785"/>
    <w:sectPr w:rsidR="002C72BC" w:rsidRPr="00554785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0206E" w14:textId="77777777" w:rsidR="00ED44CD" w:rsidRDefault="00ED44CD">
      <w:pPr>
        <w:spacing w:after="0" w:line="240" w:lineRule="auto"/>
      </w:pPr>
      <w:r>
        <w:separator/>
      </w:r>
    </w:p>
  </w:endnote>
  <w:endnote w:type="continuationSeparator" w:id="0">
    <w:p w14:paraId="5D9C8D36" w14:textId="77777777" w:rsidR="00ED44CD" w:rsidRDefault="00ED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49A37" w14:textId="77777777"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5E818" w14:textId="77777777" w:rsidR="00ED44CD" w:rsidRDefault="00ED44CD">
      <w:pPr>
        <w:spacing w:after="0" w:line="240" w:lineRule="auto"/>
      </w:pPr>
      <w:r>
        <w:separator/>
      </w:r>
    </w:p>
  </w:footnote>
  <w:footnote w:type="continuationSeparator" w:id="0">
    <w:p w14:paraId="2BB97551" w14:textId="77777777" w:rsidR="00ED44CD" w:rsidRDefault="00ED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5B1AF" w14:textId="77777777"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4988DAC7" wp14:editId="223DEC72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3CA49753" wp14:editId="114E10B0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AE68F5" w14:textId="77777777" w:rsidR="002C72BC" w:rsidRDefault="002C72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5CFD456F" w14:textId="77777777" w:rsidR="002C72BC" w:rsidRDefault="002C72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7B5DA9A2" w14:textId="53108447"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 w:rsidR="009A4D34">
      <w:rPr>
        <w:b/>
        <w:smallCaps/>
        <w:color w:val="000000"/>
        <w:sz w:val="24"/>
        <w:szCs w:val="24"/>
      </w:rPr>
      <w:t>2024-2025</w:t>
    </w:r>
    <w:r w:rsidR="00F5363C">
      <w:rPr>
        <w:b/>
        <w:smallCaps/>
        <w:color w:val="000000"/>
        <w:sz w:val="24"/>
        <w:szCs w:val="24"/>
      </w:rPr>
      <w:t xml:space="preserve"> EĞİTİM-ÖĞRETİM YILI BAHAR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DÖNEMİ</w:t>
    </w:r>
  </w:p>
  <w:p w14:paraId="5341A4C9" w14:textId="779FC84D"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GRAFİK TASARIM </w:t>
    </w:r>
    <w:r>
      <w:rPr>
        <w:b/>
        <w:color w:val="000000"/>
        <w:sz w:val="24"/>
        <w:szCs w:val="24"/>
      </w:rPr>
      <w:t xml:space="preserve">PROGRAMI </w:t>
    </w:r>
    <w:r w:rsidR="00232E3D">
      <w:rPr>
        <w:b/>
        <w:color w:val="000000"/>
        <w:sz w:val="24"/>
        <w:szCs w:val="24"/>
      </w:rPr>
      <w:t xml:space="preserve">1. SINIF VE 2. SINIF </w:t>
    </w:r>
    <w:r w:rsidR="00965F93">
      <w:rPr>
        <w:b/>
        <w:color w:val="000000"/>
        <w:sz w:val="24"/>
        <w:szCs w:val="24"/>
      </w:rPr>
      <w:t>FİNAL</w:t>
    </w:r>
    <w:r w:rsidR="00A175D3">
      <w:rPr>
        <w:b/>
        <w:color w:val="000000"/>
        <w:sz w:val="24"/>
        <w:szCs w:val="24"/>
      </w:rPr>
      <w:t xml:space="preserve"> SINAV</w:t>
    </w:r>
    <w:r>
      <w:rPr>
        <w:b/>
        <w:color w:val="000000"/>
        <w:sz w:val="24"/>
        <w:szCs w:val="24"/>
      </w:rPr>
      <w:t xml:space="preserve"> PROGRAMI  </w:t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7AE2F8FD" wp14:editId="707705E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212B7DC3" wp14:editId="1C8476E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BC"/>
    <w:rsid w:val="000945EF"/>
    <w:rsid w:val="000F2EEE"/>
    <w:rsid w:val="001011EF"/>
    <w:rsid w:val="00133A70"/>
    <w:rsid w:val="00190AE5"/>
    <w:rsid w:val="002117F1"/>
    <w:rsid w:val="00232E3D"/>
    <w:rsid w:val="00295A28"/>
    <w:rsid w:val="002C72BC"/>
    <w:rsid w:val="00400DE2"/>
    <w:rsid w:val="0051734E"/>
    <w:rsid w:val="00554785"/>
    <w:rsid w:val="00562BB5"/>
    <w:rsid w:val="00595159"/>
    <w:rsid w:val="005C5E0F"/>
    <w:rsid w:val="00933BBE"/>
    <w:rsid w:val="00962000"/>
    <w:rsid w:val="00965F93"/>
    <w:rsid w:val="009A4D34"/>
    <w:rsid w:val="009B5088"/>
    <w:rsid w:val="009C5EBE"/>
    <w:rsid w:val="009D272A"/>
    <w:rsid w:val="00A175D3"/>
    <w:rsid w:val="00B91B64"/>
    <w:rsid w:val="00BA2FBA"/>
    <w:rsid w:val="00D247E6"/>
    <w:rsid w:val="00D54CAF"/>
    <w:rsid w:val="00D755BC"/>
    <w:rsid w:val="00DC389A"/>
    <w:rsid w:val="00DE770C"/>
    <w:rsid w:val="00E846D7"/>
    <w:rsid w:val="00ED44CD"/>
    <w:rsid w:val="00F34366"/>
    <w:rsid w:val="00F36F48"/>
    <w:rsid w:val="00F5363C"/>
    <w:rsid w:val="00F76EB7"/>
    <w:rsid w:val="00FB075D"/>
    <w:rsid w:val="00FC1C48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A57E"/>
  <w15:docId w15:val="{67DAF12F-6CB6-45BF-BA5D-5144D326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6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4Hd5+edQLZcG+mlhkGxKdYJvjQ==">CgMxLjAyCGguZ2pkZ3hzOAByITFCZkpqQ09rbXcyX3NuR3lpXzR6Y2VOQWRPYTIyQjhNRQ==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4</cp:revision>
  <dcterms:created xsi:type="dcterms:W3CDTF">2025-05-12T12:28:00Z</dcterms:created>
  <dcterms:modified xsi:type="dcterms:W3CDTF">2025-05-14T10:29:00Z</dcterms:modified>
</cp:coreProperties>
</file>